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E09" w:rsidRPr="001A29A1" w:rsidRDefault="004137B7" w:rsidP="004137B7">
      <w:pPr>
        <w:jc w:val="center"/>
        <w:rPr>
          <w:b/>
          <w:color w:val="7030A0"/>
          <w:sz w:val="28"/>
          <w:u w:val="wave"/>
        </w:rPr>
      </w:pPr>
      <w:r w:rsidRPr="001A29A1">
        <w:rPr>
          <w:b/>
          <w:color w:val="7030A0"/>
          <w:sz w:val="28"/>
          <w:u w:val="wave"/>
        </w:rPr>
        <w:t>Mercredi  9 avril 2014</w:t>
      </w:r>
    </w:p>
    <w:p w:rsidR="004137B7" w:rsidRPr="00EB5232" w:rsidRDefault="004137B7" w:rsidP="004137B7">
      <w:pPr>
        <w:spacing w:after="0"/>
        <w:rPr>
          <w:rFonts w:cstheme="minorHAnsi"/>
          <w:b/>
          <w:color w:val="7030A0"/>
          <w:sz w:val="24"/>
        </w:rPr>
      </w:pPr>
      <w:r w:rsidRPr="00EB5232">
        <w:rPr>
          <w:rFonts w:cstheme="minorHAnsi"/>
          <w:b/>
          <w:color w:val="7030A0"/>
          <w:sz w:val="24"/>
          <w:u w:val="single"/>
        </w:rPr>
        <w:t>Programme de la journée</w:t>
      </w:r>
      <w:r w:rsidRPr="00EB5232">
        <w:rPr>
          <w:rFonts w:cstheme="minorHAnsi"/>
          <w:b/>
          <w:color w:val="7030A0"/>
          <w:sz w:val="24"/>
        </w:rPr>
        <w:t> : observation de la faune et de la flore, construction d’une girouette</w:t>
      </w:r>
      <w:r w:rsidR="00387CD8" w:rsidRPr="00EB5232">
        <w:rPr>
          <w:rFonts w:cstheme="minorHAnsi"/>
          <w:b/>
          <w:color w:val="7030A0"/>
          <w:sz w:val="24"/>
        </w:rPr>
        <w:t>,</w:t>
      </w:r>
      <w:r w:rsidRPr="00EB5232">
        <w:rPr>
          <w:rFonts w:cstheme="minorHAnsi"/>
          <w:b/>
          <w:color w:val="7030A0"/>
          <w:sz w:val="24"/>
        </w:rPr>
        <w:t xml:space="preserve"> atelier argile.</w:t>
      </w:r>
    </w:p>
    <w:p w:rsidR="004137B7" w:rsidRPr="00EB5232" w:rsidRDefault="004137B7" w:rsidP="004137B7">
      <w:pPr>
        <w:spacing w:after="0"/>
        <w:rPr>
          <w:rFonts w:cstheme="minorHAnsi"/>
          <w:b/>
          <w:color w:val="7030A0"/>
          <w:sz w:val="24"/>
        </w:rPr>
      </w:pPr>
      <w:r w:rsidRPr="00EB5232">
        <w:rPr>
          <w:rFonts w:cstheme="minorHAnsi"/>
          <w:b/>
          <w:color w:val="7030A0"/>
          <w:sz w:val="24"/>
          <w:u w:val="single"/>
        </w:rPr>
        <w:t>Menu du midi</w:t>
      </w:r>
      <w:r w:rsidRPr="00EB5232">
        <w:rPr>
          <w:rFonts w:cstheme="minorHAnsi"/>
          <w:b/>
          <w:color w:val="7030A0"/>
          <w:sz w:val="24"/>
        </w:rPr>
        <w:t> : crudités, palette avec purée et petits légumes, fromage et tartelette ou cookie.</w:t>
      </w:r>
    </w:p>
    <w:p w:rsidR="004137B7" w:rsidRDefault="004137B7" w:rsidP="004137B7">
      <w:pPr>
        <w:spacing w:after="0"/>
        <w:rPr>
          <w:rFonts w:cstheme="minorHAnsi"/>
          <w:b/>
          <w:color w:val="00FF00"/>
          <w:sz w:val="24"/>
        </w:rPr>
      </w:pPr>
    </w:p>
    <w:p w:rsidR="004137B7" w:rsidRPr="004137B7" w:rsidRDefault="004137B7" w:rsidP="004137B7">
      <w:pPr>
        <w:spacing w:after="0"/>
        <w:rPr>
          <w:rFonts w:cstheme="minorHAnsi"/>
          <w:b/>
          <w:color w:val="00FF00"/>
          <w:sz w:val="24"/>
        </w:rPr>
      </w:pPr>
    </w:p>
    <w:p w:rsidR="004137B7" w:rsidRDefault="004137B7">
      <w:r>
        <w:rPr>
          <w:noProof/>
          <w:lang w:eastAsia="fr-FR"/>
        </w:rPr>
        <w:drawing>
          <wp:inline distT="0" distB="0" distL="0" distR="0">
            <wp:extent cx="3270738" cy="2179061"/>
            <wp:effectExtent l="19050" t="19050" r="25400" b="12065"/>
            <wp:docPr id="1" name="Image 1" descr="D:\DCIM\101MEDIA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EDIA\IMG_3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86" cy="2182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3481909" cy="2319751"/>
            <wp:effectExtent l="19050" t="19050" r="23495" b="23495"/>
            <wp:docPr id="2" name="Image 2" descr="D:\DCIM\101MEDIA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EDIA\IMG_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36" cy="23205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6929" w:rsidRDefault="00A86929"/>
    <w:p w:rsidR="004137B7" w:rsidRDefault="004137B7">
      <w:r>
        <w:rPr>
          <w:noProof/>
          <w:lang w:eastAsia="fr-FR"/>
        </w:rPr>
        <w:drawing>
          <wp:inline distT="0" distB="0" distL="0" distR="0">
            <wp:extent cx="3352065" cy="2233246"/>
            <wp:effectExtent l="19050" t="19050" r="20320" b="15240"/>
            <wp:docPr id="4" name="Image 4" descr="D:\DCIM\101MEDIA\IMG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EDIA\IMG_3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46" cy="2236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87CD8">
        <w:t xml:space="preserve">   </w:t>
      </w:r>
      <w:r>
        <w:rPr>
          <w:noProof/>
          <w:lang w:eastAsia="fr-FR"/>
        </w:rPr>
        <w:drawing>
          <wp:inline distT="0" distB="0" distL="0" distR="0" wp14:anchorId="3957D6BA" wp14:editId="79D578AE">
            <wp:extent cx="3349870" cy="2231781"/>
            <wp:effectExtent l="19050" t="19050" r="22225" b="16510"/>
            <wp:docPr id="3" name="Image 3" descr="D:\DCIM\101MEDIA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EDIA\IMG_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52" cy="2235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37B7" w:rsidRDefault="00387CD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405912</wp:posOffset>
                </wp:positionH>
                <wp:positionV relativeFrom="paragraph">
                  <wp:posOffset>73709</wp:posOffset>
                </wp:positionV>
                <wp:extent cx="2681653" cy="509954"/>
                <wp:effectExtent l="228600" t="228600" r="252095" b="25209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53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CD8" w:rsidRPr="00387CD8" w:rsidRDefault="00387CD8" w:rsidP="00387CD8">
                            <w:pPr>
                              <w:jc w:val="center"/>
                              <w:rPr>
                                <w:b/>
                                <w:sz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7CD8">
                              <w:rPr>
                                <w:b/>
                                <w:sz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Les chambrées….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31.95pt;margin-top:5.8pt;width:211.15pt;height:4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" fillcolor="white [3201]" strokecolor="red" strokeweight=".5pt">
                <v:textbox>
                  <w:txbxContent>
                    <w:p w:rsidR="00387CD8" w:rsidRPr="00387CD8" w:rsidRDefault="00387CD8" w:rsidP="00387CD8">
                      <w:pPr>
                        <w:jc w:val="center"/>
                        <w:rPr>
                          <w:b/>
                          <w:sz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7CD8">
                        <w:rPr>
                          <w:b/>
                          <w:sz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Les chambrées….</w:t>
                      </w:r>
                    </w:p>
                  </w:txbxContent>
                </v:textbox>
              </v:shape>
            </w:pict>
          </mc:Fallback>
        </mc:AlternateContent>
      </w:r>
      <w:r w:rsidR="004137B7">
        <w:rPr>
          <w:noProof/>
          <w:lang w:eastAsia="fr-FR"/>
        </w:rPr>
        <w:drawing>
          <wp:inline distT="0" distB="0" distL="0" distR="0" wp14:anchorId="0FA81070" wp14:editId="3D8B4276">
            <wp:extent cx="3349870" cy="2231783"/>
            <wp:effectExtent l="19050" t="19050" r="22225" b="16510"/>
            <wp:docPr id="5" name="Image 5" descr="D:\DCIM\101MEDIA\IMG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EDIA\IMG_3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60" cy="223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D7DCB">
        <w:t xml:space="preserve">          </w:t>
      </w:r>
      <w:r w:rsidR="00EB5232">
        <w:t xml:space="preserve">        </w:t>
      </w:r>
      <w:r w:rsidR="003D7DCB">
        <w:t xml:space="preserve">     </w:t>
      </w:r>
      <w:r w:rsidR="004137B7">
        <w:rPr>
          <w:noProof/>
          <w:lang w:eastAsia="fr-FR"/>
        </w:rPr>
        <w:drawing>
          <wp:inline distT="0" distB="0" distL="0" distR="0">
            <wp:extent cx="2208351" cy="3314700"/>
            <wp:effectExtent l="19050" t="19050" r="20955" b="19050"/>
            <wp:docPr id="6" name="Image 6" descr="D:\DCIM\101MEDIA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EDIA\IMG_3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79" cy="3319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6929" w:rsidRDefault="00A86929" w:rsidP="00EF4D75">
      <w:pPr>
        <w:jc w:val="center"/>
      </w:pPr>
    </w:p>
    <w:p w:rsidR="00EF4D75" w:rsidRDefault="003D7DCB" w:rsidP="00EF4D75">
      <w:pPr>
        <w:jc w:val="center"/>
      </w:pPr>
      <w:r>
        <w:rPr>
          <w:noProof/>
          <w:lang w:eastAsia="fr-FR"/>
        </w:rPr>
        <w:drawing>
          <wp:inline distT="0" distB="0" distL="0" distR="0" wp14:anchorId="259C2E78" wp14:editId="73AF71E1">
            <wp:extent cx="5961185" cy="3971519"/>
            <wp:effectExtent l="247650" t="228600" r="268605" b="257810"/>
            <wp:docPr id="8" name="Image 8" descr="D:\DCIM\101MEDIA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MEDIA\IMG_3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13" cy="39728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39FED63" wp14:editId="7962B77E">
            <wp:extent cx="3497234" cy="2329962"/>
            <wp:effectExtent l="19050" t="19050" r="27305" b="13335"/>
            <wp:docPr id="10" name="Image 10" descr="D:\DCIM\101MEDIA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1MEDIA\IMG_3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60" cy="2332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4D75">
        <w:t xml:space="preserve"> </w:t>
      </w:r>
      <w:r>
        <w:rPr>
          <w:noProof/>
          <w:lang w:eastAsia="fr-FR"/>
        </w:rPr>
        <w:drawing>
          <wp:inline distT="0" distB="0" distL="0" distR="0" wp14:anchorId="5B265661" wp14:editId="68CCBFF2">
            <wp:extent cx="3261947" cy="2173207"/>
            <wp:effectExtent l="19050" t="19050" r="15240" b="17780"/>
            <wp:docPr id="9" name="Image 9" descr="D:\DCIM\101MEDIA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MEDIA\IMG_3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47" cy="21732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4D75">
        <w:rPr>
          <w:noProof/>
          <w:lang w:eastAsia="fr-FR"/>
        </w:rPr>
        <w:drawing>
          <wp:inline distT="0" distB="0" distL="0" distR="0" wp14:anchorId="724490B2">
            <wp:extent cx="3648808" cy="2432716"/>
            <wp:effectExtent l="19050" t="19050" r="27940" b="2476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15" cy="244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7DCB" w:rsidRDefault="003D7DCB" w:rsidP="003D7DC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498711" cy="6752492"/>
            <wp:effectExtent l="57150" t="57150" r="54610" b="48895"/>
            <wp:docPr id="11" name="Image 11" descr="D:\DCIM\101MEDIA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1MEDIA\IMG_3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97" cy="676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:rsidR="003D7DCB" w:rsidRDefault="003D7DCB" w:rsidP="003D7DCB">
      <w:pPr>
        <w:jc w:val="center"/>
      </w:pPr>
    </w:p>
    <w:p w:rsidR="003D7DCB" w:rsidRDefault="003D7DCB" w:rsidP="003D7DC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587262" cy="2389941"/>
            <wp:effectExtent l="57150" t="57150" r="51435" b="48895"/>
            <wp:docPr id="13" name="Image 13" descr="D:\DCIM\101MEDIA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1MEDIA\IMG_3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22" cy="239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EF4D75" w:rsidRDefault="00EF4D75" w:rsidP="00EF4D75">
      <w:r>
        <w:rPr>
          <w:noProof/>
          <w:lang w:eastAsia="fr-FR"/>
        </w:rPr>
        <w:lastRenderedPageBreak/>
        <w:drawing>
          <wp:inline distT="0" distB="0" distL="0" distR="0">
            <wp:extent cx="3407097" cy="2269910"/>
            <wp:effectExtent l="19050" t="19050" r="22225" b="16510"/>
            <wp:docPr id="15" name="Image 15" descr="D:\DCIM\101MEDIA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1MEDIA\IMG_3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56" cy="2269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6141DF37" wp14:editId="371D2144">
            <wp:extent cx="3404854" cy="2268415"/>
            <wp:effectExtent l="19050" t="19050" r="24765" b="17780"/>
            <wp:docPr id="16" name="Image 16" descr="D:\DCIM\101MEDIA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1MEDIA\IMG_34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51" cy="2269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E2A67" w:rsidRDefault="001E2A67" w:rsidP="00EF4D75"/>
    <w:p w:rsidR="00EF4D75" w:rsidRDefault="00EF4D75" w:rsidP="003D7DC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91807" cy="3192445"/>
            <wp:effectExtent l="0" t="247650" r="0" b="636905"/>
            <wp:docPr id="17" name="Image 17" descr="D:\DCIM\101MEDIA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01MEDIA\IMG_3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57" cy="319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LeftFacing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</wp:inline>
        </w:drawing>
      </w:r>
    </w:p>
    <w:p w:rsidR="001E2A67" w:rsidRDefault="001E2A67" w:rsidP="003D7DCB">
      <w:pPr>
        <w:jc w:val="center"/>
      </w:pPr>
    </w:p>
    <w:p w:rsidR="00EF4D75" w:rsidRDefault="00EF4D75" w:rsidP="005C56D3">
      <w:r>
        <w:rPr>
          <w:noProof/>
          <w:lang w:eastAsia="fr-FR"/>
        </w:rPr>
        <w:drawing>
          <wp:inline distT="0" distB="0" distL="0" distR="0" wp14:anchorId="352F4CCD" wp14:editId="72A21B80">
            <wp:extent cx="3050931" cy="2032621"/>
            <wp:effectExtent l="57150" t="95250" r="130810" b="101600"/>
            <wp:docPr id="18" name="Image 18" descr="D:\DCIM\101MEDIA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01MEDIA\IMG_34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46" cy="20350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EB5232">
        <w:t xml:space="preserve">         </w:t>
      </w:r>
      <w:r w:rsidR="005C56D3">
        <w:t xml:space="preserve"> </w:t>
      </w:r>
      <w:r>
        <w:rPr>
          <w:noProof/>
          <w:lang w:eastAsia="fr-FR"/>
        </w:rPr>
        <w:drawing>
          <wp:inline distT="0" distB="0" distL="0" distR="0" wp14:anchorId="17481D9A" wp14:editId="44A45451">
            <wp:extent cx="3059723" cy="2038479"/>
            <wp:effectExtent l="95250" t="133350" r="102870" b="57150"/>
            <wp:docPr id="19" name="Image 19" descr="D:\DCIM\101MEDIA\IMG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101MEDIA\IMG_35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12" cy="20391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56D3" w:rsidRDefault="005C56D3" w:rsidP="005C56D3">
      <w:r>
        <w:rPr>
          <w:noProof/>
          <w:lang w:eastAsia="fr-FR"/>
        </w:rPr>
        <w:lastRenderedPageBreak/>
        <w:drawing>
          <wp:inline distT="0" distB="0" distL="0" distR="0">
            <wp:extent cx="3352065" cy="2233246"/>
            <wp:effectExtent l="57150" t="57150" r="58420" b="53340"/>
            <wp:docPr id="21" name="Image 21" descr="D:\DCIM\101MEDIA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CIM\101MEDIA\IMG_3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06" cy="2234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 w:rsidR="001E2A67">
        <w:t xml:space="preserve">  </w:t>
      </w:r>
      <w:r>
        <w:rPr>
          <w:noProof/>
          <w:lang w:eastAsia="fr-FR"/>
        </w:rPr>
        <w:drawing>
          <wp:inline distT="0" distB="0" distL="0" distR="0">
            <wp:extent cx="3288323" cy="2190779"/>
            <wp:effectExtent l="57150" t="57150" r="45720" b="57150"/>
            <wp:docPr id="22" name="Image 22" descr="D:\DCIM\101MEDIA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CIM\101MEDIA\IMG_3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84" cy="21958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C073A9" w:rsidRDefault="005C56D3" w:rsidP="005C56D3">
      <w:r>
        <w:rPr>
          <w:noProof/>
          <w:lang w:eastAsia="fr-FR"/>
        </w:rPr>
        <w:drawing>
          <wp:inline distT="0" distB="0" distL="0" distR="0">
            <wp:extent cx="3352068" cy="2233247"/>
            <wp:effectExtent l="57150" t="57150" r="58420" b="53340"/>
            <wp:docPr id="23" name="Image 23" descr="D:\DCIM\101MEDIA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CIM\101MEDIA\IMG_35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73" cy="2234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 w:rsidR="00C073A9">
        <w:t xml:space="preserve"> </w:t>
      </w:r>
      <w:r w:rsidR="00C073A9">
        <w:rPr>
          <w:noProof/>
          <w:lang w:eastAsia="fr-FR"/>
        </w:rPr>
        <w:drawing>
          <wp:inline distT="0" distB="0" distL="0" distR="0">
            <wp:extent cx="3216897" cy="2143193"/>
            <wp:effectExtent l="57150" t="57150" r="60325" b="47625"/>
            <wp:docPr id="24" name="Image 24" descr="D:\DCIM\101MEDIA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CIM\101MEDIA\IMG_35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97" cy="2143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1E2A67" w:rsidRDefault="001E2A67" w:rsidP="005C56D3"/>
    <w:p w:rsidR="001E2A67" w:rsidRDefault="001E2A67" w:rsidP="005C56D3"/>
    <w:p w:rsidR="001E2A67" w:rsidRDefault="001E2A67" w:rsidP="005C56D3"/>
    <w:p w:rsidR="00C073A9" w:rsidRDefault="00C073A9" w:rsidP="001E2A6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16945" cy="3209192"/>
            <wp:effectExtent l="228600" t="228600" r="231775" b="239395"/>
            <wp:docPr id="25" name="Image 25" descr="D:\DCIM\101MEDIA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CIM\101MEDIA\IMG_35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12" cy="32140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CF0340" w:rsidRDefault="00CF0340" w:rsidP="001E2A6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935719" cy="3288323"/>
            <wp:effectExtent l="57150" t="57150" r="55880" b="45720"/>
            <wp:docPr id="7" name="Image 7" descr="D:\DCIM\101MEDIA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EDIA\IMG_35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26" cy="32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F0340" w:rsidRDefault="007570B5" w:rsidP="007570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3884008</wp:posOffset>
                </wp:positionH>
                <wp:positionV relativeFrom="paragraph">
                  <wp:posOffset>539182</wp:posOffset>
                </wp:positionV>
                <wp:extent cx="2451887" cy="1238082"/>
                <wp:effectExtent l="0" t="0" r="24765" b="1968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887" cy="12380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0B5" w:rsidRPr="007570B5" w:rsidRDefault="007570B5" w:rsidP="007570B5">
                            <w:pPr>
                              <w:jc w:val="center"/>
                              <w:rPr>
                                <w:color w:val="4F81BD" w:themeColor="accent1"/>
                                <w:sz w:val="28"/>
                              </w:rPr>
                            </w:pPr>
                            <w:r w:rsidRPr="007570B5">
                              <w:rPr>
                                <w:color w:val="4F81BD" w:themeColor="accent1"/>
                                <w:sz w:val="28"/>
                              </w:rPr>
                              <w:t xml:space="preserve">Il fait très </w:t>
                            </w:r>
                            <w:r w:rsidRPr="007570B5">
                              <w:rPr>
                                <w:color w:val="4F81BD" w:themeColor="accent1"/>
                                <w:sz w:val="28"/>
                              </w:rPr>
                              <w:t>beau</w:t>
                            </w:r>
                            <w:r w:rsidR="00666911">
                              <w:rPr>
                                <w:color w:val="4F81BD" w:themeColor="accent1"/>
                                <w:sz w:val="28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7570B5">
                              <w:rPr>
                                <w:color w:val="4F81BD" w:themeColor="accent1"/>
                                <w:sz w:val="28"/>
                              </w:rPr>
                              <w:t xml:space="preserve"> alors nous avons pris le goûter à l’extérieur.</w:t>
                            </w:r>
                            <w:r w:rsidR="00A86929">
                              <w:rPr>
                                <w:color w:val="4F81BD" w:themeColor="accent1"/>
                                <w:sz w:val="28"/>
                              </w:rPr>
                              <w:t xml:space="preserve"> Le lac se trouve derrière nous.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7" type="#_x0000_t202" style="position:absolute;margin-left:305.85pt;margin-top:42.45pt;width:193.05pt;height:9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" fillcolor="#dbe5f1 [660]" strokecolor="#4f81bd [3204]" strokeweight="2pt">
                <v:textbox>
                  <w:txbxContent>
                    <w:p w:rsidR="007570B5" w:rsidRPr="007570B5" w:rsidRDefault="007570B5" w:rsidP="007570B5">
                      <w:pPr>
                        <w:jc w:val="center"/>
                        <w:rPr>
                          <w:color w:val="4F81BD" w:themeColor="accent1"/>
                          <w:sz w:val="28"/>
                        </w:rPr>
                      </w:pPr>
                      <w:r w:rsidRPr="007570B5">
                        <w:rPr>
                          <w:color w:val="4F81BD" w:themeColor="accent1"/>
                          <w:sz w:val="28"/>
                        </w:rPr>
                        <w:t xml:space="preserve">Il fait très </w:t>
                      </w:r>
                      <w:r w:rsidRPr="007570B5">
                        <w:rPr>
                          <w:color w:val="4F81BD" w:themeColor="accent1"/>
                          <w:sz w:val="28"/>
                        </w:rPr>
                        <w:t>beau</w:t>
                      </w:r>
                      <w:r w:rsidR="00666911">
                        <w:rPr>
                          <w:color w:val="4F81BD" w:themeColor="accent1"/>
                          <w:sz w:val="28"/>
                        </w:rPr>
                        <w:t>,</w:t>
                      </w:r>
                      <w:bookmarkStart w:id="1" w:name="_GoBack"/>
                      <w:bookmarkEnd w:id="1"/>
                      <w:r w:rsidRPr="007570B5">
                        <w:rPr>
                          <w:color w:val="4F81BD" w:themeColor="accent1"/>
                          <w:sz w:val="28"/>
                        </w:rPr>
                        <w:t xml:space="preserve"> alors nous avons pris le goûter à l’extérieur.</w:t>
                      </w:r>
                      <w:r w:rsidR="00A86929">
                        <w:rPr>
                          <w:color w:val="4F81BD" w:themeColor="accent1"/>
                          <w:sz w:val="28"/>
                        </w:rPr>
                        <w:t xml:space="preserve"> Le lac se trouve derrière nous. </w:t>
                      </w:r>
                    </w:p>
                  </w:txbxContent>
                </v:textbox>
              </v:shape>
            </w:pict>
          </mc:Fallback>
        </mc:AlternateContent>
      </w:r>
      <w:r w:rsidR="00CF0340">
        <w:rPr>
          <w:noProof/>
          <w:lang w:eastAsia="fr-FR"/>
        </w:rPr>
        <w:drawing>
          <wp:inline distT="0" distB="0" distL="0" distR="0">
            <wp:extent cx="3164642" cy="2108379"/>
            <wp:effectExtent l="38100" t="57150" r="55245" b="44450"/>
            <wp:docPr id="12" name="Image 12" descr="D:\DCIM\101MEDIA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EDIA\IMG_35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65" cy="210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</w:p>
    <w:p w:rsidR="00CF0340" w:rsidRDefault="00CF0340" w:rsidP="001E2A67">
      <w:pPr>
        <w:jc w:val="center"/>
        <w:rPr>
          <w:noProof/>
          <w:lang w:eastAsia="fr-FR"/>
        </w:rPr>
      </w:pPr>
    </w:p>
    <w:p w:rsidR="00CF0340" w:rsidRDefault="00CF0340" w:rsidP="001E2A6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445709" cy="1629404"/>
            <wp:effectExtent l="0" t="0" r="0" b="9525"/>
            <wp:docPr id="14" name="Image 14" descr="D:\DCIM\101MEDIA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EDIA\IMG_35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00" cy="16299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7570B5">
        <w:t xml:space="preserve">                    </w:t>
      </w:r>
      <w:r>
        <w:rPr>
          <w:noProof/>
          <w:lang w:eastAsia="fr-FR"/>
        </w:rPr>
        <w:drawing>
          <wp:inline distT="0" distB="0" distL="0" distR="0">
            <wp:extent cx="2273862" cy="1514915"/>
            <wp:effectExtent l="0" t="0" r="0" b="9525"/>
            <wp:docPr id="27" name="Image 27" descr="D:\DCIM\101MEDIA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EDIA\IMG_36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64" cy="15143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0340" w:rsidRDefault="00A86929" w:rsidP="001E2A6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5364300</wp:posOffset>
                </wp:positionH>
                <wp:positionV relativeFrom="paragraph">
                  <wp:posOffset>1831812</wp:posOffset>
                </wp:positionV>
                <wp:extent cx="1480842" cy="234264"/>
                <wp:effectExtent l="0" t="0" r="24130" b="1397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842" cy="234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929" w:rsidRPr="00A86929" w:rsidRDefault="00A8692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86929">
                              <w:rPr>
                                <w:rFonts w:ascii="Comic Sans MS" w:hAnsi="Comic Sans MS"/>
                                <w:color w:val="17365D" w:themeColor="text2" w:themeShade="BF"/>
                              </w:rPr>
                              <w:t xml:space="preserve">A demain </w:t>
                            </w:r>
                            <w:r w:rsidRPr="00A86929">
                              <w:rPr>
                                <w:rFonts w:ascii="Comic Sans MS" w:hAnsi="Comic Sans M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28" type="#_x0000_t202" style="position:absolute;left:0;text-align:left;margin-left:422.4pt;margin-top:144.25pt;width:116.6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" fillcolor="#dbe5f1 [660]" strokecolor="#0070c0" strokeweight=".5pt">
                <v:textbox>
                  <w:txbxContent>
                    <w:p w:rsidR="00A86929" w:rsidRPr="00A86929" w:rsidRDefault="00A86929">
                      <w:pPr>
                        <w:rPr>
                          <w:rFonts w:ascii="Comic Sans MS" w:hAnsi="Comic Sans MS"/>
                        </w:rPr>
                      </w:pPr>
                      <w:r w:rsidRPr="00A86929">
                        <w:rPr>
                          <w:rFonts w:ascii="Comic Sans MS" w:hAnsi="Comic Sans MS"/>
                          <w:color w:val="17365D" w:themeColor="text2" w:themeShade="BF"/>
                        </w:rPr>
                        <w:t xml:space="preserve">A demain </w:t>
                      </w:r>
                      <w:r w:rsidRPr="00A86929">
                        <w:rPr>
                          <w:rFonts w:ascii="Comic Sans MS" w:hAnsi="Comic Sans M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F0340">
        <w:rPr>
          <w:noProof/>
          <w:lang w:eastAsia="fr-FR"/>
        </w:rPr>
        <w:drawing>
          <wp:inline distT="0" distB="0" distL="0" distR="0">
            <wp:extent cx="2593730" cy="1728020"/>
            <wp:effectExtent l="0" t="0" r="0" b="5715"/>
            <wp:docPr id="28" name="Image 28" descr="D:\DCIM\101MEDIA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EDIA\IMG_36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69" cy="17285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0340">
        <w:t xml:space="preserve"> </w:t>
      </w:r>
      <w:r w:rsidR="007570B5">
        <w:t xml:space="preserve">          </w:t>
      </w:r>
      <w:r w:rsidR="007570B5">
        <w:rPr>
          <w:noProof/>
          <w:lang w:eastAsia="fr-FR"/>
        </w:rPr>
        <w:drawing>
          <wp:inline distT="0" distB="0" distL="0" distR="0">
            <wp:extent cx="2749879" cy="1832052"/>
            <wp:effectExtent l="0" t="0" r="0" b="0"/>
            <wp:docPr id="30" name="Image 30" descr="D:\DCIM\101MEDIA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MEDIA\IMG_36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08" cy="1834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F0340" w:rsidSect="004137B7">
      <w:pgSz w:w="11906" w:h="16838"/>
      <w:pgMar w:top="567" w:right="454" w:bottom="56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7B7"/>
    <w:rsid w:val="001A29A1"/>
    <w:rsid w:val="001E2A67"/>
    <w:rsid w:val="00387CD8"/>
    <w:rsid w:val="003D7DCB"/>
    <w:rsid w:val="004137B7"/>
    <w:rsid w:val="005C56D3"/>
    <w:rsid w:val="00666911"/>
    <w:rsid w:val="007570B5"/>
    <w:rsid w:val="00A86929"/>
    <w:rsid w:val="00AD1AF8"/>
    <w:rsid w:val="00C073A9"/>
    <w:rsid w:val="00C45266"/>
    <w:rsid w:val="00CF0340"/>
    <w:rsid w:val="00E00E09"/>
    <w:rsid w:val="00EB5232"/>
    <w:rsid w:val="00E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chrystel</dc:creator>
  <cp:lastModifiedBy>chrystel</cp:lastModifiedBy>
  <cp:revision>9</cp:revision>
  <dcterms:created xsi:type="dcterms:W3CDTF">2014-04-09T12:37:00Z</dcterms:created>
  <dcterms:modified xsi:type="dcterms:W3CDTF">2014-04-09T16:27:00Z</dcterms:modified>
</cp:coreProperties>
</file>