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2CF" w:rsidRDefault="001322CF">
      <w:r>
        <w:t xml:space="preserve">Journée au zoo de </w:t>
      </w:r>
      <w:proofErr w:type="spellStart"/>
      <w:r>
        <w:t>Beauval</w:t>
      </w:r>
      <w:proofErr w:type="spellEnd"/>
      <w:r>
        <w:t> : départ à 9h30 et retour à 18h15</w:t>
      </w:r>
    </w:p>
    <w:p w:rsidR="001322CF" w:rsidRDefault="001322CF">
      <w:r>
        <w:t xml:space="preserve">Les enfants sont </w:t>
      </w:r>
      <w:proofErr w:type="gramStart"/>
      <w:r>
        <w:t>ravis ,</w:t>
      </w:r>
      <w:proofErr w:type="gramEnd"/>
      <w:r>
        <w:t xml:space="preserve"> tout le monde a bien marché sous un soleil éclatant !!</w:t>
      </w:r>
    </w:p>
    <w:p w:rsidR="001322CF" w:rsidRDefault="001322CF">
      <w:r>
        <w:t xml:space="preserve">Ce soir </w:t>
      </w:r>
      <w:r w:rsidR="00C30597">
        <w:t>S</w:t>
      </w:r>
      <w:r>
        <w:t>pectacle de magie à 20h15 …</w:t>
      </w:r>
    </w:p>
    <w:p w:rsidR="001322CF" w:rsidRDefault="00ED32B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3.55pt;margin-top:.4pt;width:180.6pt;height:141.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ED32BB" w:rsidRDefault="00ED32BB">
                  <w:r>
                    <w:t>Rangement des chambres, tout le monde se prépare à partir …</w:t>
                  </w:r>
                </w:p>
              </w:txbxContent>
            </v:textbox>
          </v:shape>
        </w:pict>
      </w:r>
      <w:r w:rsidR="001322CF">
        <w:rPr>
          <w:noProof/>
          <w:lang w:eastAsia="fr-FR"/>
        </w:rPr>
        <w:drawing>
          <wp:inline distT="0" distB="0" distL="0" distR="0">
            <wp:extent cx="3114021" cy="2079938"/>
            <wp:effectExtent l="19050" t="0" r="0" b="0"/>
            <wp:docPr id="6" name="Image 6" descr="E:\DCIM\106_PANA\P106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6_PANA\P1060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1" cy="207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F" w:rsidRDefault="001322CF">
      <w:r>
        <w:rPr>
          <w:noProof/>
          <w:lang w:eastAsia="fr-FR"/>
        </w:rPr>
        <w:drawing>
          <wp:inline distT="0" distB="0" distL="0" distR="0">
            <wp:extent cx="2028813" cy="2917065"/>
            <wp:effectExtent l="19050" t="0" r="0" b="0"/>
            <wp:docPr id="7" name="Image 7" descr="E:\DCIM\106_PANA\P106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6_PANA\P106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71" cy="29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2BB">
        <w:rPr>
          <w:noProof/>
          <w:lang w:eastAsia="fr-FR"/>
        </w:rPr>
        <w:drawing>
          <wp:inline distT="0" distB="0" distL="0" distR="0">
            <wp:extent cx="3590490" cy="2446986"/>
            <wp:effectExtent l="19050" t="0" r="0" b="0"/>
            <wp:docPr id="11" name="Image 11" descr="E:\DCIM\106_PANA\P106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6_PANA\P1060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03" cy="24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BB" w:rsidRDefault="00ED32BB"/>
    <w:p w:rsidR="00ED32BB" w:rsidRDefault="00ED32BB"/>
    <w:p w:rsidR="001322CF" w:rsidRDefault="00ED32BB">
      <w:r>
        <w:rPr>
          <w:noProof/>
          <w:lang w:eastAsia="fr-FR"/>
        </w:rPr>
        <w:drawing>
          <wp:inline distT="0" distB="0" distL="0" distR="0">
            <wp:extent cx="3484004" cy="2316347"/>
            <wp:effectExtent l="19050" t="0" r="2146" b="0"/>
            <wp:docPr id="12" name="Image 12" descr="E:\DCIM\106_PANA\P106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6_PANA\P1060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18" cy="23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F" w:rsidRDefault="001322CF" w:rsidP="00DC432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8178" cy="3516270"/>
            <wp:effectExtent l="19050" t="0" r="0" b="0"/>
            <wp:docPr id="8" name="Image 8" descr="C:\Users\économat\AppData\Local\Microsoft\Windows\Temporary Internet Files\Content.Word\CAM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économat\AppData\Local\Microsoft\Windows\Temporary Internet Files\Content.Word\CAM0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29" cy="35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BB" w:rsidRDefault="00C30597">
      <w:r>
        <w:rPr>
          <w:noProof/>
          <w:lang w:eastAsia="fr-FR"/>
        </w:rPr>
        <w:drawing>
          <wp:inline distT="0" distB="0" distL="0" distR="0">
            <wp:extent cx="3374327" cy="2253803"/>
            <wp:effectExtent l="19050" t="0" r="0" b="0"/>
            <wp:docPr id="13" name="Image 13" descr="E:\DCIM\106_PANA\P106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6_PANA\P1060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17" cy="225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97E">
        <w:rPr>
          <w:noProof/>
          <w:lang w:eastAsia="fr-FR"/>
        </w:rPr>
        <w:drawing>
          <wp:inline distT="0" distB="0" distL="0" distR="0">
            <wp:extent cx="3091198" cy="2251439"/>
            <wp:effectExtent l="19050" t="0" r="0" b="0"/>
            <wp:docPr id="10" name="Image 14" descr="E:\DCIM\106_PANA\P10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6_PANA\P106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3" cy="22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97" w:rsidRDefault="00C30597"/>
    <w:p w:rsidR="00D1097E" w:rsidRDefault="00D1097E">
      <w:r>
        <w:rPr>
          <w:noProof/>
          <w:lang w:eastAsia="fr-FR"/>
        </w:rPr>
        <w:drawing>
          <wp:inline distT="0" distB="0" distL="0" distR="0">
            <wp:extent cx="3335896" cy="2228136"/>
            <wp:effectExtent l="19050" t="0" r="0" b="0"/>
            <wp:docPr id="22" name="Image 22" descr="E:\DCIM\106_PANA\P106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6_PANA\P1060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38" cy="222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94738" cy="2228045"/>
            <wp:effectExtent l="19050" t="0" r="0" b="0"/>
            <wp:docPr id="23" name="Image 23" descr="E:\DCIM\106_PANA\P106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6_PANA\P1060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41" cy="223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7E" w:rsidRDefault="00D1097E"/>
    <w:p w:rsidR="00C30597" w:rsidRDefault="00C30597" w:rsidP="00C3059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631975" cy="1757967"/>
            <wp:effectExtent l="19050" t="0" r="0" b="0"/>
            <wp:docPr id="15" name="Image 15" descr="E:\DCIM\106_PANA\P106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6_PANA\P1060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76" cy="175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74128" cy="1757966"/>
            <wp:effectExtent l="19050" t="0" r="0" b="0"/>
            <wp:docPr id="9" name="Image 16" descr="E:\DCIM\106_PANA\P106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6_PANA\P1060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29" cy="17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9F" w:rsidRDefault="00C30597" w:rsidP="00DC4327">
      <w:r>
        <w:rPr>
          <w:noProof/>
          <w:lang w:eastAsia="fr-FR"/>
        </w:rPr>
        <w:drawing>
          <wp:inline distT="0" distB="0" distL="0" distR="0">
            <wp:extent cx="3480376" cy="2324636"/>
            <wp:effectExtent l="19050" t="0" r="5774" b="0"/>
            <wp:docPr id="19" name="Image 19" descr="E:\DCIM\106_PANA\P106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6_PANA\P106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76" cy="232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04454" cy="1939963"/>
            <wp:effectExtent l="19050" t="0" r="0" b="0"/>
            <wp:docPr id="20" name="Image 20" descr="E:\DCIM\106_PANA\P10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6_PANA\P1060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63" cy="19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720375" cy="3152865"/>
            <wp:effectExtent l="19050" t="0" r="4025" b="0"/>
            <wp:docPr id="21" name="Image 21" descr="E:\DCIM\106_PANA\P10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6_PANA\P106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49" cy="31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42713" cy="2240771"/>
            <wp:effectExtent l="19050" t="0" r="537" b="0"/>
            <wp:docPr id="17" name="Image 17" descr="E:\DCIM\106_PANA\P10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6_PANA\P1060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02" cy="224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54946" cy="2240859"/>
            <wp:effectExtent l="19050" t="0" r="0" b="0"/>
            <wp:docPr id="18" name="Image 18" descr="E:\DCIM\106_PANA\P10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6_PANA\P1060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5" cy="224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E9F" w:rsidSect="00C30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322CF"/>
    <w:rsid w:val="001322CF"/>
    <w:rsid w:val="001E5E9F"/>
    <w:rsid w:val="00C30597"/>
    <w:rsid w:val="00D1097E"/>
    <w:rsid w:val="00D327CC"/>
    <w:rsid w:val="00DC4327"/>
    <w:rsid w:val="00ED3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E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économat</dc:creator>
  <cp:lastModifiedBy>économat</cp:lastModifiedBy>
  <cp:revision>4</cp:revision>
  <dcterms:created xsi:type="dcterms:W3CDTF">2013-04-24T16:52:00Z</dcterms:created>
  <dcterms:modified xsi:type="dcterms:W3CDTF">2013-04-24T18:59:00Z</dcterms:modified>
</cp:coreProperties>
</file>